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your textbook describes public speaking as a form of empowerment, it means that public speaking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way to manipulate 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way to make a difference in something we care about.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way to make everyone see things through our frame of reference.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way to demonstrate how clever we 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way to make bad ideas seem good.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say that public speaking is a way to make a difference about something we care about is to recognize that public speaking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form of empowerment.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skill similar to conversation.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art more than a science.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answers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Both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skill similar to conversation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 art more than a science.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 your textbook explains, many of the skills used in public speaking are the same as those used in everyday conversation. These skills include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telling a story for maximum impact.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tailoring your message to your audience.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organizing your thoughts logically.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answers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Both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telling a story for maximum impact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organizing your thoughts logically.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time does the average adult spend in conversation?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about 50 percent of waking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about 10 percent of waking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about 20 percent of waking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about 30 percent of waking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about 40 percent of waking hours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of the skills used in public speaking are the same as those used in everyday conversation. These skills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organizing your thoughts logically.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tailoring your message to your audience.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adapting to listener 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answers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Both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tailoring your message to your audience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adapting to listener feedback.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When you experience stage fright, your body is producing extra _________, a hormone that is released into the bloodstream in response to physical or mental stress.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adrenaline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serotonin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potassium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glauconite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cortisone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your textbook, rather than trying to eliminate every trace of stage fright, you should aim at transforming it into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tension.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visualized adrenaline.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professional stage fright.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positive nervousness.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anxiety.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does your textbook recommend as a way to deal with stage fright?</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ffffff"/>
                <w:sz w:val="24.0"/>
                <w:u w:val="none"/>
                <w:vertAlign w:val="baseline"/>
              </w:rPr>
              <w:t>rev: 02_06_2013_QC_25655</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Acquire speaking experience.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Turn negative thoughts into positive ones.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Don't expect perfection.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answers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Both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acquire speaking experience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turn negative thoughts into positive ones.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does your textbook recommend as a way to deal with nervousness in your speeches?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Visualize yourself giving a successful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Concentrate on communicating with the audience, rather than on your nerves.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Choose a topic you care about and prepare thoroughly for the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answers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Both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concentrate on communicating with the audience rather than on your nerves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choose a topic you care about and prepare thoroughly for the speech.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does your textbook recommend as a way to deal with nervousness in your speeches?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Remember that your nervousness is not usually visible to your audience.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Concentrate on communicating with the audience rather than on your nerves.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you rehearse, visualize yourself giving a successful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answers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 xml:space="preserve">Both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concentrate on communicating with the audience rather than on your nerves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as you rehearse, visualize yourself giving a successful speech.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does your textbook recommend as a way to deal with nervousness in your speeches?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Concentrate on thinking about your stage fright.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 especially hard on your conclusion.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making eye contact with your audience.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Try to generate extra adrenaline as you speak.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Think of your speech as an act of communication.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does your textbook recommend as a way to deal with nervousness in your speeches?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Visualize the worst things that could happen.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Turn negative thoughts into positive thoughts.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making direct eye contact with the audience.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Stay up late the night before to finish preparing.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Generate extra adrenaline as you speak.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does your textbook recommend as a way to deal with nervousness in your speeches?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Tell your audience how nervous you 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making eye contact with the audience.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 on achieving perfection in your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Visualize yourself giving a successful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Tell a lot of jokes during your speech.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One way to build confidence as a speaker is to create a vivid mental blueprint in which you see yourself succeeding in your speech. According to your textbook, this process is called</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representation.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imagistic practice.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anticipatory rehearsal.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foreshadowing.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visualization.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your textbook, when you employ the power of visualization as a method of controlling stage fright, you should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 the time necessary for preparing your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keep your mental pictures from becoming too vivid.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 on the positive aspects of your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answers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Both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decrease the time necessary for preparing your speech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keep your mental pictures from becoming too vivid.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has shown that the anxiety level of most speakers drops off significantly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before they rise to speak.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soon as they begin to speak.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they are 30 to 60 seconds into the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after they reach the middle of the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strategies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least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likely to help you deal with nervousness in your speeches?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thinking positively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concentrating on your stage fright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especially hard on your introduction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making eye contact with members of your audience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using visual aids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of the following are recommended by your textbook to help you deal with nervousness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Acquire speaking experience.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 on achieving perfection.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Remember that most nervousness is not visible to the audience.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Visualize yourself giving a successful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Prepare your speech thoroughly.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Heather was in the midst of an excellent speech on campus history when she made a minor mistake by giving the wrong date for the opening of a campus building. She suddenly stopped speaking and said, "Oh, I messed up." Then she provided the correct date. The rest of her speech went well, but all she could think about afterward was her mistake. What is the </w:t>
                  </w: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major</w:t>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piece of advice from your textbook that Heather needs to be reminded about?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no such thing as a perfect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should work especially hard on your introduction.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Audiences usually can't tell how nervous a speaker 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should take slow, deep breaths before you speak.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natural for public speakers to be nervous.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According to the advice given in your textbook, if you make a mistake when you are giving a speech,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best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thing to do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start that part of the speech over and deliver it the way you had planned.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keep going because your audience doesn’t know what you had planned to say.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stop and tell your audience that you messed up because you are so nervous.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assume that your speech is a failure because you made a mistake.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read from your notes for the rest of the speech to avoid further mistakes.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Asad was giving an interesting speech about the earliest astronomical observatories—a subject he was very excited about—when he misidentified the founder of the Istanbul observatory. When he realized his mistake, he corrected it, but then he felt flustered and wasn’t as confident for the rest of his speech. What advice from your textbook should Asad keep in mind?</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Audiences focus more on a speaker’s ideas than on details of his or her delivery.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of a speaker’s nervousness isn’t visible to the audience.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no such thing as a perfect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answers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Both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most of a speaker’s nervousness isn’t visible to the audience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there is no such thing as a perfect speech.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Dealing with such matters as the logical relationships among ideas, the soundness of evidence, and the differences between fact and opinion are all part of what your textbook calls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critical thinking.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rational 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oral deliberation.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induction.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aspects of public speaking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least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likely to help strengthen your skills as a critical thinker?</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researching your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outlining and organizing your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testing the logic of your arguments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practicing the delivery of your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assessing the validity of your evidence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Whatever a speaker communicates to someone else is termed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channel.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message.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source.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your textbook explains, the means by which a message is communicated is termed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channel.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vehicle.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carrier.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catalyst.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stimulus.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defined in your textbook, channel in the speech communication process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feedback sent to a speaker by the listener.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means by which a message is communicated.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physical location where the communication takes place.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process by which listeners adapt to the speaker.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content a speaker communicates to someone else.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Jamal attended the campus president's speech about tuition increases, while Mary listened to a podcast of the speech in her car. Later, Mary said she thought the president's words stated clearly that he opposed an increase in tuition. But Jamal said that the way the president avoided looking at students when he talked about tuition made it seem the president actually supported an increase in tuition. The difference in the messages Mary and Jamal received </w:t>
                  </w: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most</w:t>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likely resulted from the fact that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Jamal is a better listener than Mary.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and Jamal both experienced 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and Jamal received the message through different channels.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and Jamal are majoring in different subjects.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a better listener than Jamal.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Everything a speaker says is filtered through a listener's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frame of reference.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screen.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 field.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According to your textbook, the knowledge, experience, goals, values, and attitudes through which each listener filters a message is called the listener's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screen.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sphere of values.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attitudinal core.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frame of reference.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 field.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Because every person has a unique __________ based on his or her own knowledge, experience, and values, the meaning of a message can never be exactly the same to a listener as to a speaker.</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frame of reference.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screen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mechanism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attitudinal core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 field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 you listen to a speech about campus crime, you relate the speaker's ideas to your own knowledge, goals, and experience. According to your textbook, you are filtering the speech through your own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 screen.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 field.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frame of reference.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perspective.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vision.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 lets you know how your message is being received.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Vocal variety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Audience adaptation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tbl>
            <w:tblPr>
              <w:tblW w:type="pct" w:w="400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 you present your speech, you notice that many of your listeners have interested looks on their faces and are nodding their heads in agreement with your ideas. According to your textbook, these reactions by your listeners are called</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 cues.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audience cues.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indicators.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tbl>
            <w:tblPr>
              <w:tblW w:type="pct" w:w="400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 the midst of a speech about tsunamis, a speaker notices quizzical expressions on the faces of her listeners. In response, she says, "Let me explain that point again to make sure it's clear." When this happens, the speaker is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building her credibility.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adapting to 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compensating for the situation.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interpreting the audience's frame of reference.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adjusting the channel.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 Christopher delivered his speech, he noticed that some members of his audience looked confused as he explained one of his main points. As a result, he slowed down and explained the point again. In this case, Christopher was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dealing with external interference.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adjusting the channel of 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interpreting the audience's frame of reference.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compensating for the situation.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adapting to audience feedback.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according to your textbook, is the term for anything that impedes the communication of a message?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divergence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blockage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distraction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interference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Concern by a listener about an upcoming job interview, the lack of air conditioning, or a toothache are all examples of __________ in the speech communication process.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blockage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divergence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According to your textbook, a listener anxious about an upcoming exam, worried about a recent argument with a friend, or distracted by cold air in the classroom would be experiencing</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situational cues.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communication apprehension.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 dissonance.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 ringing cell phone or an audience member browsing the Web on her laptop during a speech are examples of which element in the speech communication process?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channel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message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confusion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Someone coughing in the audience or walking in late during a presentation are examples of what element in the speech communication process?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intrusion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message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disturbance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 Benita approached the podium, loud voices from the hallway filled the room. Before beginning her speech, she asked someone in the back of the room to close the door. In this case, Benita was dealing with</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stage fright.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nonverbal 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audience attitudes.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Recognizing that the audience for his graduation speech would be packed into a non-air-conditioned gymnasium during the hottest week of the year, Kane decided to keep his speech at the low end of his 10- to-15-minute time limit. In making this decision, Kane was adapting to which element of the speech communication process?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message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channel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situation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Public speakers who seek to communicate with listeners from cultures other than their own need to take special care to avoid __________ in their speeches.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vocalized pauses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visual aids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gestures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tendency to see the beliefs, values, and customs of one's own culture or group as "right" or "natural"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egocentrism.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exclusivity.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essentialism.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your textbook, the belief that one's own group or culture is superior to all other groups or cultures is termed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egocentrism.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ecumenism.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exclusivity.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your textbook explains, ethnocentrism means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showing respect to other groups and cultures.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recognizing that listeners are interested in how a topic relates to them.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believing one's own group or culture is superior to all other groups or cultures.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insisting that listeners share a speaker's frame of reference.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agreeing with the values and practices of other groups and cultures.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Sosuke is from Japan and has decided to give his informative speech on Japanese marriage customs. Because he will be getting married back home the next summer, he is very excited about the topic. He is concerned, however, that his classmates, all of whom are from the United States, may think he is saying that marriage traditions in Japan are better than those in the United States. Sosuke’s concern indicates that he is sensitive to the problem of</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egoism.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relativism.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answers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Both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egoism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ethical relativism.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Communication skills, including public speaking, are often more important to employers than a job candidate’s undergraduate major.</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 specialized fields, technical knowledge is more important to employers than communication skills when deciding whom to hire and promote.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 your textbook states, texting, tweeting, and other forms of electronic communication have significantly reduced the need for public speaking.</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your textbook states, public speaking is a form of empowerment because it gives speakers the ability to manipulate people.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teaching and study of public speaking began more than 4,000 years ago.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public speaking and conversation involve adapting to listener feedback.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speaking requires the same method of delivery as ordinary conversation.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speaking usually requires more formal language than everyday conversation.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speaking is more highly structured than everyday conversation.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you adjust to the situation of a public speech, you are doing on a larger scale what you do every day in conversation.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speaker, you can usually assume that an audience will be interested in what you have to say.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Fortunately, stage fright only affects inexperienced speakers.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successful speakers are nervous before taking the floor.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nervousness before you speak is usually beneficial.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Many of the symptoms of stage fright are due to adrenaline, a hormone released into the bloodstream in response to physical or mental stress.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Thinking of stage fright as "stage excitement" or "stage enthusiasm" can help you get focused and energized for a speech.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For most beginning speakers, the biggest part of stage fright is fear of the unknown. It has been estimated that being fully prepared for a speech can reduce stage fright by up to 75 percent.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Thinking positively about your ability to give a speech is one way to control your anxiety about speaking.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has shown that for most speakers, anxiety decreases significantly after the first 30 to 60 seconds of a speech.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Using the power of visualization to control stage fright means that you should approach your speech as a performance in which the audience is looking for perfection.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your textbook explains, visualization involves creating a mental picture of yourself succeeding at your speech.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Speakers who think positively about themselves and the speech experience are more likely to overcome their stage fright than are speakers who think negatively.</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Researchers suggest that you counter every negative thought you have about your speeches with at least five positive ones.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Listeners usually realize how tense a speaker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of the nervousness public speakers feel internally is not visible to their listeners.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 your textbook explains, the best way to approach public speaking is to view it as an act of communication, rather than as a performance.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Audiences are usually critical of speakers for making minor mistakes.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will do the best in your speeches if you expect perfection every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usually a bad idea to make eye contact with individual members of your audience.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many aspects of public speaking, you will employ the skills of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Organizing ideas for presentation in a speech is an important aspect of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Critical thinking is a way of thinking negatively about everything you hear in a speech.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Practicing speech delivery is one of the most important ways in which public speaking helps develop your skills as a critical thinker.</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goal in public speaking is to have your intended message be the message that is actually communicated.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your textbook explains, the speaker's message consists only of what the speaker says with language.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channel is the room in which speech communication takes 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channel is the means by which a message is communicated.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speaker's frame of reference and a listener's frame of reference will never be exactly the same.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of the time, the listener's frame of reference is identical to the speaker's frame of reference.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Because most people share the same frame of reference, the meaning of a message is usually the same to a listener as to a speaker.</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public speaking situations involve two-way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you give a speech to your classmates, you are engaged in one-way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nonverbal messages that listeners send back to speakers are called feedback.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Interference is anything that impedes the communication of a message.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Interference can come from either inside or outside your audience.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Speechmaking becomes more complex as cultural diversity increases.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Although language changes from culture to culture, the meaning of nonverbal signals is consistent across cultures.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Ethnocentrism is an advantage to speakers who seek to understand the values, beliefs, and customs of audiences from different cultures.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 often leads to prejudice and hostility toward people of different racial, ethnic, and cultural backgrounds.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speakers who seek to avoid being ethnocentric need to show respect for the cultures of the people they address.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Avoiding ethnocentrism means that you must agree with the values and practices of all groups and cultures.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 needs to be avoided when you are in the role of listener as well as when you are in the role of speaker.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 is unique to western cultures such as those in the United States and Europe.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 is a part of every culture.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 is the belief that one's own group or culture is superior to all other groups or cultures.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When you experience stage fright, your body is producing extra ______________, a hormone that is released into the bloodstream in response to physical or mental stress.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Mental imaging in which a speaker vividly pictures himself or herself giving a successful presentation is called 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 is the means by which a message is communicated.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Because a listener's _______________ can never be exactly the same as a speaker's, the meaning of a message will never be exactly the same to a listener as to a speaker.</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messages sent by listeners to a speaker are called 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 lets you know how your message is being received by your audience.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109.</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Concern by a listener about lawn mower noise outside the room, an upcoming test, or a sick relative are all examples of ______________.</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 is the time and place in which speech communication takes 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belief that one's own group or culture is superior to all other groups or cultures is termed 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112.</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 discussed in your textbook, conversation and public speaking share at least four similarities. Name three of these similarities.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three primary differences discussed in your textbook between public speaking and conversation?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five measures you can take to help control your nervousness when giving a speech.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two ways in which public speaking and conversation differ, and two ways in which they are similar.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116.</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Briefly explain the four skills you use in everyday conversation that are also among the skills required for effective public speaking.</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brief essay, identify and discuss six methods a public speaker can use to help control stage fright.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118.</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Explain the following statement: "Because a listener's frame of reference can never be the same as a speaker's, the meaning of a message will never be exactly the same to a listener as to a speaker."</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difference between one-way communication and two-way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Identify and briefly explain the seven elements of the speech communication process. Include in your answer a sketch of the complete speech communication model presented in the textbook. Be sure to label each part of the model.</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Briefly discuss the impact of cultural diversity on the speechmaking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122.</w:t>
            </w:r>
          </w:p>
        </w:tc>
        <w:tc>
          <w:tcPr>
            <w:tcW w:type="pct" w:w="480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What is ethnocentrism? Why does it often pose a barrier to speakers who are addressing audiences of different racial, cultural, or ethnic background from the speaker? Identify two steps a speaker can take to avoid ethnocentrism in her or his speech.</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your textbook describes public speaking as a form of empowerment, it means that public speaking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way to manipulate 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way to make a difference in something we care about.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way to make everyone see things through our frame of reference.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way to demonstrate how clever we 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way to make bad ideas seem good.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Public Speaking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say that public speaking is a way to make a difference about something we care about is to recognize that public speaking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form of empowerment.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skill similar to conversation.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art more than a science.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answers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Both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skill similar to conversation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 art more than a science.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Public Speaking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 your textbook explains, many of the skills used in public speaking are the same as those used in everyday conversation. These skills include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telling a story for maximum impact.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tailoring your message to your audience.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organizing your thoughts logically.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answers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Both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telling a story for maximum impact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organizing your thoughts logically.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Public Speaking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time does the average adult spend in conversation?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about 50 percent of waking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about 10 percent of waking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about 20 percent of waking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about 30 percent of waking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about 40 percent of waking hours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Public Speaking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of the skills used in public speaking are the same as those used in everyday conversation. These skills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organizing your thoughts logically.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tailoring your message to your audience.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adapting to listener 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answers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Both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tailoring your message to your audience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adapting to listener feedback.</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Public Speaking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When you experience stage fright, your body is producing extra _________, a hormone that is released into the bloodstream in response to physical or mental stress.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adrenaline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serotonin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potassium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glauconite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cortisone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your textbook, rather than trying to eliminate every trace of stage fright, you should aim at transforming it into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tension.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visualized adrenaline.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professional stage fright.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positive nervousness.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anxiety.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does your textbook recommend as a way to deal with stage fright?</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ffffff"/>
                <w:sz w:val="24.0"/>
                <w:u w:val="none"/>
                <w:vertAlign w:val="baseline"/>
              </w:rPr>
              <w:t>rev: 02_06_2013_QC_25655</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Acquire speaking experience.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Turn negative thoughts into positive ones.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Don't expect perfection.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answers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Both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acquire speaking experience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turn negative thoughts into positive ones.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does your textbook recommend as a way to deal with nervousness in your speeches?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Visualize yourself giving a successful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Concentrate on communicating with the audience, rather than on your nerves.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Choose a topic you care about and prepare thoroughly for the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answers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Both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concentrate on communicating with the audience rather than on your nerves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choose a topic you care about and prepare thoroughly for the speech.</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does your textbook recommend as a way to deal with nervousness in your speeches?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Remember that your nervousness is not usually visible to your audience.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Concentrate on communicating with the audience rather than on your nerves.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you rehearse, visualize yourself giving a successful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answers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 xml:space="preserve">Both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concentrate on communicating with the audience rather than on your nerves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as you rehearse, visualize yourself giving a successful speech.</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does your textbook recommend as a way to deal with nervousness in your speeches?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Concentrate on thinking about your stage fright.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 especially hard on your conclusion.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making eye contact with your audience.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Try to generate extra adrenaline as you speak.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Think of your speech as an act of communication.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does your textbook recommend as a way to deal with nervousness in your speeches?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Visualize the worst things that could happen.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Turn negative thoughts into positive thoughts.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making direct eye contact with the audience.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Stay up late the night before to finish preparing.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Generate extra adrenaline as you speak.</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does your textbook recommend as a way to deal with nervousness in your speeches?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Tell your audience how nervous you 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making eye contact with the audience.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 on achieving perfection in your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Visualize yourself giving a successful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Tell a lot of jokes during your speech.</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One way to build confidence as a speaker is to create a vivid mental blueprint in which you see yourself succeeding in your speech. According to your textbook, this process is called</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representation.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imagistic practice.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anticipatory rehearsal.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foreshadowing.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visualization.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your textbook, when you employ the power of visualization as a method of controlling stage fright, you should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 the time necessary for preparing your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keep your mental pictures from becoming too vivid.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 on the positive aspects of your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answers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Both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decrease the time necessary for preparing your speech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keep your mental pictures from becoming too vivid.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has shown that the anxiety level of most speakers drops off significantly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before they rise to speak.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soon as they begin to speak.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they are 30 to 60 seconds into the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after they reach the middle of the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strategies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least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likely to help you deal with nervousness in your speeches?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thinking positively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concentrating on your stage fright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especially hard on your introduction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making eye contact with members of your audience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using visual aids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of the following are recommended by your textbook to help you deal with nervousness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Acquire speaking experience.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 on achieving perfection.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Remember that most nervousness is not visible to the audience.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Visualize yourself giving a successful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Prepare your speech thoroughly.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Heather was in the midst of an excellent speech on campus history when she made a minor mistake by giving the wrong date for the opening of a campus building. She suddenly stopped speaking and said, "Oh, I messed up." Then she provided the correct date. The rest of her speech went well, but all she could think about afterward was her mistake. What is the </w:t>
                  </w: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major</w:t>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piece of advice from your textbook that Heather needs to be reminded about?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no such thing as a perfect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should work especially hard on your introduction.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Audiences usually can't tell how nervous a speaker 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should take slow, deep breaths before you speak.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natural for public speakers to be nervous.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According to the advice given in your textbook, if you make a mistake when you are giving a speech,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best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thing to do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start that part of the speech over and deliver it the way you had planned.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keep going because your audience doesn’t know what you had planned to say.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stop and tell your audience that you messed up because you are so nervous.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assume that your speech is a failure because you made a mistake.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read from your notes for the rest of the speech to avoid further mistakes.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Confidence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Asad was giving an interesting speech about the earliest astronomical observatories—a subject he was very excited about—when he misidentified the founder of the Istanbul observatory. When he realized his mistake, he corrected it, but then he felt flustered and wasn’t as confident for the rest of his speech. What advice from your textbook should Asad keep in mind?</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Audiences focus more on a speaker’s ideas than on details of his or her delivery.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of a speaker’s nervousness isn’t visible to the audience.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no such thing as a perfect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answers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Both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most of a speaker’s nervousness isn’t visible to the audience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there is no such thing as a perfect speech.</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Confidence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Dealing with such matters as the logical relationships among ideas, the soundness of evidence, and the differences between fact and opinion are all part of what your textbook calls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critical thinking.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rational 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oral deliberation.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induction.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aspects of public speaking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least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likely to help strengthen your skills as a critical thinker?</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researching your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outlining and organizing your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testing the logic of your arguments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practicing the delivery of your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assessing the validity of your evidence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Whatever a speaker communicates to someone else is termed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channel.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message.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source.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your textbook explains, the means by which a message is communicated is termed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channel.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vehicle.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carrier.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catalyst.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stimulus.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defined in your textbook, channel in the speech communication process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feedback sent to a speaker by the listener.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means by which a message is communicated.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physical location where the communication takes place.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process by which listeners adapt to the speaker.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content a speaker communicates to someone else.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Jamal attended the campus president's speech about tuition increases, while Mary listened to a podcast of the speech in her car. Later, Mary said she thought the president's words stated clearly that he opposed an increase in tuition. But Jamal said that the way the president avoided looking at students when he talked about tuition made it seem the president actually supported an increase in tuition. The difference in the messages Mary and Jamal received </w:t>
                  </w: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most</w:t>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likely resulted from the fact that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Jamal is a better listener than Mary.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and Jamal both experienced 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and Jamal received the message through different channels.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and Jamal are majoring in different subjects.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a better listener than Jamal.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Everything a speaker says is filtered through a listener's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frame of reference.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screen.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 field.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According to your textbook, the knowledge, experience, goals, values, and attitudes through which each listener filters a message is called the listener's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screen.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sphere of values.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attitudinal core.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frame of reference.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 field.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Because every person has a unique __________ based on his or her own knowledge, experience, and values, the meaning of a message can never be exactly the same to a listener as to a speaker.</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frame of reference.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screen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mechanism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attitudinal core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 field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 you listen to a speech about campus crime, you relate the speaker's ideas to your own knowledge, goals, and experience. According to your textbook, you are filtering the speech through your own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 screen.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 field.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frame of reference.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perspective.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vision.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 lets you know how your message is being received.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Vocal variety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Audience adaptation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tbl>
            <w:tblPr>
              <w:tblW w:type="pct" w:w="400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 you present your speech, you notice that many of your listeners have interested looks on their faces and are nodding their heads in agreement with your ideas. According to your textbook, these reactions by your listeners are called</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 cues.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audience cues.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indicators.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tbl>
            <w:tblPr>
              <w:tblW w:type="pct" w:w="400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 the midst of a speech about tsunamis, a speaker notices quizzical expressions on the faces of her listeners. In response, she says, "Let me explain that point again to make sure it's clear." When this happens, the speaker is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building her credibility.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adapting to 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compensating for the situation.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interpreting the audience's frame of reference.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adjusting the channel.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 Christopher delivered his speech, he noticed that some members of his audience looked confused as he explained one of his main points. As a result, he slowed down and explained the point again. In this case, Christopher was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dealing with external interference.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adjusting the channel of 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interpreting the audience's frame of reference.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compensating for the situation.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adapting to audience feedback.</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according to your textbook, is the term for anything that impedes the communication of a message?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divergence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blockage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distraction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interference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Concern by a listener about an upcoming job interview, the lack of air conditioning, or a toothache are all examples of __________ in the speech communication process.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blockage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divergence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According to your textbook, a listener anxious about an upcoming exam, worried about a recent argument with a friend, or distracted by cold air in the classroom would be experiencing</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situational cues.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communication apprehension.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 dissonance.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 ringing cell phone or an audience member browsing the Web on her laptop during a speech are examples of which element in the speech communication process?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channel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message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confusion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Someone coughing in the audience or walking in late during a presentation are examples of what element in the speech communication process?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intrusion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message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disturbance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 Benita approached the podium, loud voices from the hallway filled the room. Before beginning her speech, she asked someone in the back of the room to close the door. In this case, Benita was dealing with</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stage fright.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nonverbal 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audience attitudes.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Recognizing that the audience for his graduation speech would be packed into a non-air-conditioned gymnasium during the hottest week of the year, Kane decided to keep his speech at the low end of his 10- to-15-minute time limit. In making this decision, Kane was adapting to which element of the speech communication process?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message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channel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situation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Public speakers who seek to communicate with listeners from cultures other than their own need to take special care to avoid __________ in their speeches.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vocalized pauses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visual aids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gestures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Cultural Diversity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tendency to see the beliefs, values, and customs of one's own culture or group as "right" or "natural"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egocentrism.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exclusivity.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essentialism.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Cultural Diversity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your textbook, the belief that one's own group or culture is superior to all other groups or cultures is termed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egocentrism.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ecumenism.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exclusivity.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Cultural Diversity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your textbook explains, ethnocentrism means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showing respect to other groups and cultures.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recognizing that listeners are interested in how a topic relates to them.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believing one's own group or culture is superior to all other groups or cultures.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insisting that listeners share a speaker's frame of reference.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agreeing with the values and practices of other groups and cultures.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Cultural Diversity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Sosuke is from Japan and has decided to give his informative speech on Japanese marriage customs. Because he will be getting married back home the next summer, he is very excited about the topic. He is concerned, however, that his classmates, all of whom are from the United States, may think he is saying that marriage traditions in Japan are better than those in the United States. Sosuke’s concern indicates that he is sensitive to the problem of</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egoism.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relativism.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answers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Both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egoism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ethical relativism.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Cultural Diversity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Communication skills, including public speaking, are often more important to employers than a job candidate’s undergraduate major.</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Public Speaking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 specialized fields, technical knowledge is more important to employers than communication skills when deciding whom to hire and promote.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Public Speaking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 your textbook states, texting, tweeting, and other forms of electronic communication have significantly reduced the need for public speaking.</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Public Speaking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your textbook states, public speaking is a form of empowerment because it gives speakers the ability to manipulate people.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Public Speaking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teaching and study of public speaking began more than 4,000 years ago.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Public Speaking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public speaking and conversation involve adapting to listener feedback.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speaking requires the same method of delivery as ordinary conversation.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speaking usually requires more formal language than everyday conversation.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speaking is more highly structured than everyday conversation.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you adjust to the situation of a public speech, you are doing on a larger scale what you do every day in conversation.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speaker, you can usually assume that an audience will be interested in what you have to say.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Fortunately, stage fright only affects inexperienced speakers.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successful speakers are nervous before taking the floor.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nervousness before you speak is usually beneficial.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Many of the symptoms of stage fright are due to adrenaline, a hormone released into the bloodstream in response to physical or mental stress.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Thinking of stage fright as "stage excitement" or "stage enthusiasm" can help you get focused and energized for a speech.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For most beginning speakers, the biggest part of stage fright is fear of the unknown. It has been estimated that being fully prepared for a speech can reduce stage fright by up to 75 percent.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Thinking positively about your ability to give a speech is one way to control your anxiety about speaking.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has shown that for most speakers, anxiety decreases significantly after the first 30 to 60 seconds of a speech.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Using the power of visualization to control stage fright means that you should approach your speech as a performance in which the audience is looking for perfection.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your textbook explains, visualization involves creating a mental picture of yourself succeeding at your speech.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Speakers who think positively about themselves and the speech experience are more likely to overcome their stage fright than are speakers who think negatively.</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Researchers suggest that you counter every negative thought you have about your speeches with at least five positive ones.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Listeners usually realize how tense a speaker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of the nervousness public speakers feel internally is not visible to their listeners.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 your textbook explains, the best way to approach public speaking is to view it as an act of communication, rather than as a performance.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Audiences are usually critical of speakers for making minor mistakes.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will do the best in your speeches if you expect perfection every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usually a bad idea to make eye contact with individual members of your audience.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#76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many aspects of public speaking, you will employ the skills of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#77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Organizing ideas for presentation in a speech is an important aspect of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#78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Critical thinking is a way of thinking negatively about everything you hear in a speech.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#79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Practicing speech delivery is one of the most important ways in which public speaking helps develop your skills as a critical thinker.</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goal in public speaking is to have your intended message be the message that is actually communicated.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#81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your textbook explains, the speaker's message consists only of what the speaker says with language.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#82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channel is the room in which speech communication takes 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#83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channel is the means by which a message is communicated.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#84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speaker's frame of reference and a listener's frame of reference will never be exactly the same.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#85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of the time, the listener's frame of reference is identical to the speaker's frame of reference.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#86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Because most people share the same frame of reference, the meaning of a message is usually the same to a listener as to a speaker.</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#87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public speaking situations involve two-way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#88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you give a speech to your classmates, you are engaged in one-way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#89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nonverbal messages that listeners send back to speakers are called feedback.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#90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Interference is anything that impedes the communication of a message.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#91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Interference can come from either inside or outside your audience.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#92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Speechmaking becomes more complex as cultural diversity increases.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#93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Cultural Diversity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Although language changes from culture to culture, the meaning of nonverbal signals is consistent across cultures.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#94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Cultural Diversity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Ethnocentrism is an advantage to speakers who seek to understand the values, beliefs, and customs of audiences from different cultures.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#95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Cultural Diversity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 often leads to prejudice and hostility toward people of different racial, ethnic, and cultural backgrounds.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#96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Cultural Diversity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speakers who seek to avoid being ethnocentric need to show respect for the cultures of the people they address.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#97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Cultural Diversity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Avoiding ethnocentrism means that you must agree with the values and practices of all groups and cultures.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#98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Cultural Diversity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 needs to be avoided when you are in the role of listener as well as when you are in the role of speaker.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#99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Cultural Diversity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 is unique to western cultures such as those in the United States and Europe.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Cultural Diversity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 is a part of every culture.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Cultural Diversity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Ethnocentrism is the belief that one's own group or culture is superior to all other groups or cultures.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Cultural Diversity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When you experience stage fright, your body is producing extra ______________, a hormone that is released into the bloodstream in response to physical or mental stress.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adrenaline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Mental imaging in which a speaker vividly pictures himself or herself giving a successful presentation is called 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visualization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#104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 is the means by which a message is communicated.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channel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#105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Because a listener's _______________ can never be exactly the same as a speaker's, the meaning of a message will never be exactly the same to a listener as to a speaker.</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frame of reference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#106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messages sent by listeners to a speaker are called 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feedback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#107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 lets you know how your message is being received by your audience.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Feedback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#108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109.</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Concern by a listener about lawn mower noise outside the room, an upcoming test, or a sick relative are all examples of ______________.</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interference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#109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 is the time and place in which speech communication takes 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situation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belief that one's own group or culture is superior to all other groups or cultures is termed 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ethnocentrism</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112.</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 discussed in your textbook, conversation and public speaking share at least four similarities. Name three of these similarities.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Organizing one's thoughts logically, tailoring a message to one's audience, telling a story for maximum impact, adapting to listener feedback</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Public Speaking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three primary differences discussed in your textbook between public speaking and conversation?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Public speaking is more highly structured. Public speaking requires more formal language. Public speaking requires a different manner of delivery.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Public Speaking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five measures you can take to help control your nervousness when giving a speech.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Major methods of controlling stage fright mentioned in the chapter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Acquire speaking experience.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Prepare thoroughly for every speech.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Think positively about your speech.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the power of visualization.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 that your nervousness is not visible to the audience.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Don't expect perfection.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Other methods mentioned in the chapter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at your best physically and mentally.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Quietly flex and relax your muscles while waiting to speak.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Take a couple of deep breaths before starting to speak.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 especially hard on your introduction.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 eye contact with members of the audience.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Concentrate on communicating with the audience.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visual aids.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two ways in which public speaking and conversation differ, and two ways in which they are similar.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Answers will vary.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Public Speaking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116.</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Briefly explain the four skills you use in everyday conversation that are also among the skills required for effective public speaking.</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Answers will vary.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Importance of Public Speaking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brief essay, identify and discuss six methods a public speaker can use to help control stage fright.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Answers will vary.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Nervousness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118.</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Explain the following statement: "Because a listener's frame of reference can never be the same as a speaker's, the meaning of a message will never be exactly the same to a listener as to a speaker."</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Answers will vary.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difference between one-way communication and two-way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Answers will vary.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Identify and briefly explain the seven elements of the speech communication process. Include in your answer a sketch of the complete speech communication model presented in the textbook. Be sure to label each part of the model.</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Answers will vary.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Speech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Briefly discuss the impact of cultural diversity on the speechmaking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Answers will vary.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Cultural Diversity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122.</w:t>
            </w:r>
          </w:p>
        </w:tc>
        <w:tc>
          <w:tcPr>
            <w:tcW w:type="pct" w:w="4650"/>
            <w:vAlign w:val="top"/>
          </w:tcPr>
          <w:tbl>
            <w:tblPr>
              <w:tblW w:type="pct" w:w="3750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pct" w:w="50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What is ethnocentrism? Why does it often pose a barrier to speakers who are addressing audiences of different racial, cultural, or ethnic background from the speaker? Identify two steps a speaker can take to avoid ethnocentrism in her or his speech.</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Answers will vary.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Lucas - Chapter 01 #122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Cultural Diversity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Gradable: automatic</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Gradable: manual</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Lucas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Confidence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Critical Thinking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Cultural Diversity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Importance of Public Speaking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Nervousness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Speech Communication Process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47</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